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3"/>
        </w:tabs>
        <w:jc w:val="left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附表2</w:t>
      </w:r>
    </w:p>
    <w:p>
      <w:pPr>
        <w:tabs>
          <w:tab w:val="left" w:pos="943"/>
        </w:tabs>
        <w:jc w:val="left"/>
        <w:rPr>
          <w:rFonts w:hint="eastAsia" w:ascii="黑体" w:hAnsi="黑体" w:eastAsia="黑体" w:cs="仿宋"/>
          <w:sz w:val="30"/>
          <w:szCs w:val="30"/>
        </w:rPr>
      </w:pPr>
    </w:p>
    <w:p>
      <w:pPr>
        <w:tabs>
          <w:tab w:val="left" w:pos="943"/>
        </w:tabs>
        <w:ind w:firstLine="56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广西艺术学院研究生结业证换发毕业证办理流程</w:t>
      </w:r>
    </w:p>
    <w:bookmarkEnd w:id="0"/>
    <w:p>
      <w:pPr>
        <w:tabs>
          <w:tab w:val="left" w:pos="943"/>
        </w:tabs>
        <w:ind w:firstLine="560"/>
        <w:jc w:val="left"/>
        <w:rPr>
          <w:rFonts w:ascii="仿宋" w:hAnsi="仿宋" w:eastAsia="仿宋" w:cs="仿宋"/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146050</wp:posOffset>
                </wp:positionV>
                <wp:extent cx="4762500" cy="838835"/>
                <wp:effectExtent l="5080" t="5080" r="17780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838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申请人在每年6月份和12月份在研究生处网站下载《广西艺术学院研究生结业生换发毕业证书申请表》并填写，交申请人结业证书、2张小2寸蓝底彩色照片至研究生处。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.4pt;margin-top:11.5pt;height:66.05pt;width:375pt;z-index:251658240;mso-width-relative:page;mso-height-relative:page;" fillcolor="#FFFFFF" filled="t" stroked="t" coordsize="21600,21600" arcsize="0.166666666666667" o:gfxdata="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J6rSNQAAAAJAQAADwAAAAAAAAABACAAAAAiAAAAZHJz&#10;L2Rvd25yZXYueG1sUEsBAhQAFAAAAAgAh07iQBDyANIIAgAACAQAAA4AAAAAAAAAAQAgAAAAIw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申请人在每年6月份和12月份在研究生处网站下载《广西艺术学院研究生结业生换发毕业证书申请表》并填写，交申请人结业证书、2张小2寸蓝底彩色照片至研究生处。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2613660</wp:posOffset>
                </wp:positionV>
                <wp:extent cx="457835" cy="476885"/>
                <wp:effectExtent l="19685" t="4445" r="25400" b="635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76885"/>
                        </a:xfrm>
                        <a:prstGeom prst="downArrow">
                          <a:avLst>
                            <a:gd name="adj1" fmla="val 50000"/>
                            <a:gd name="adj2" fmla="val 2604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9pt;margin-top:205.8pt;height:37.55pt;width:36.05pt;z-index:251663360;mso-width-relative:page;mso-height-relative:page;" fillcolor="#FFFFFF" filled="t" stroked="t" coordsize="21600,21600" o:gfxdata="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xMP5dcAAAALAQAADwAAAAAAAAABACAA&#10;AAAiAAAAZHJzL2Rvd25yZXYueG1sUEsBAhQAFAAAAAgAh07iQN8BxtsOAgAAKAQAAA4AAAAAAAAA&#10;AQAgAAAAJgEAAGRycy9lMm9Eb2MueG1sUEsFBgAAAAAGAAYAWQEAAKYFAAAAAA==&#10;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3213100</wp:posOffset>
                </wp:positionV>
                <wp:extent cx="4762500" cy="790575"/>
                <wp:effectExtent l="4445" t="5080" r="18415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研究生处报校领导审批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15pt;margin-top:253pt;height:62.25pt;width:375pt;z-index:251661312;mso-width-relative:page;mso-height-relative:page;" fillcolor="#FFFFFF" filled="t" stroked="t" coordsize="21600,21600" arcsize="0.166666666666667" o:gfxdata="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8BvrWAAAACgEAAA8AAAAAAAAAAQAgAAAAIgAAAGRy&#10;cy9kb3ducmV2LnhtbFBLAQIUABQAAAAIAIdO4kBF6qqiBwIAAAgEAAAOAAAAAAAAAAEAIAAAACUB&#10;AABkcnMvZTJvRG9jLnhtbFBLBQYAAAAABgAGAFkBAACe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研究生处报校领导审批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4156710</wp:posOffset>
                </wp:positionV>
                <wp:extent cx="457835" cy="476885"/>
                <wp:effectExtent l="19685" t="4445" r="25400" b="635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76885"/>
                        </a:xfrm>
                        <a:prstGeom prst="downArrow">
                          <a:avLst>
                            <a:gd name="adj1" fmla="val 50000"/>
                            <a:gd name="adj2" fmla="val 2604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4pt;margin-top:327.3pt;height:37.55pt;width:36.05pt;z-index:251662336;mso-width-relative:page;mso-height-relative:page;" fillcolor="#FFFFFF" filled="t" stroked="t" coordsize="21600,21600" o:gfxdata="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tRqTdgAAAALAQAADwAAAAAAAAABACAA&#10;AAAiAAAAZHJzL2Rvd25yZXYueG1sUEsBAhQAFAAAAAgAh07iQKoOpKUNAgAAKAQAAA4AAAAAAAAA&#10;AQAgAAAAJwEAAGRycy9lMm9Eb2MueG1sUEsFBgAAAAAGAAYAWQEAAKYFAAAAAA==&#10;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4794250</wp:posOffset>
                </wp:positionV>
                <wp:extent cx="4762500" cy="868045"/>
                <wp:effectExtent l="4445" t="4445" r="18415" b="114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868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符合毕业条件，颁发毕业证书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4pt;margin-top:377.5pt;height:68.35pt;width:375pt;z-index:251659264;mso-width-relative:page;mso-height-relative:page;" fillcolor="#FFFFFF" filled="t" stroked="t" coordsize="21600,21600" arcsize="0.166666666666667" o:gfxdata="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cr1LNYAAAAKAQAADwAAAAAAAAABACAAAAAiAAAAZHJz&#10;L2Rvd25yZXYueG1sUEsBAhQAFAAAAAgAh07iQO0PMBYGAgAACAQAAA4AAAAAAAAAAQAgAAAAJQ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符合毕业条件，颁发毕业证书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1689100</wp:posOffset>
                </wp:positionV>
                <wp:extent cx="4762500" cy="752475"/>
                <wp:effectExtent l="4445" t="4445" r="18415" b="508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</w:rPr>
                              <w:t>研究生处审核申请人毕业资格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9pt;margin-top:133pt;height:59.25pt;width:375pt;z-index:251660288;mso-width-relative:page;mso-height-relative:page;" fillcolor="#FFFFFF" filled="t" stroked="t" coordsize="21600,21600" arcsize="0.166666666666667" o:gfxdata="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5uS61gAAAAoBAAAPAAAAAAAAAAEAIAAAACIAAABk&#10;cnMvZG93bnJldi54bWxQSwECFAAUAAAACACHTuJAcAWcvwgCAAAIBAAADgAAAAAAAAABACAAAAAl&#10;AQAAZHJzL2Uyb0RvYy54bWxQSwUGAAAAAAYABgBZAQAAn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</w:rPr>
                        <w:t>研究生处审核申请人毕业资格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1022985</wp:posOffset>
                </wp:positionV>
                <wp:extent cx="457835" cy="476885"/>
                <wp:effectExtent l="19685" t="4445" r="25400" b="635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76885"/>
                        </a:xfrm>
                        <a:prstGeom prst="downArrow">
                          <a:avLst>
                            <a:gd name="adj1" fmla="val 50000"/>
                            <a:gd name="adj2" fmla="val 2604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15pt;margin-top:80.55pt;height:37.55pt;width:36.05pt;z-index:251664384;mso-width-relative:page;mso-height-relative:page;" fillcolor="#FFFFFF" filled="t" stroked="t" coordsize="21600,21600" o:gfxdata="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ozmRtYAAAALAQAADwAAAAAAAAABACAAAAAi&#10;AAAAZHJzL2Rvd25yZXYueG1sUEsBAhQAFAAAAAgAh07iQBuyzCIMAgAAKAQAAA4AAAAAAAAAAQAg&#10;AAAAJQEAAGRycy9lMm9Eb2MueG1sUEsFBgAAAAAGAAYAWQEAAKMFAAAAAA==&#10;">
                <v:path/>
                <v:fill on="t" focussize="0,0"/>
                <v:stroke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D3B53AB-5E9F-4717-B7BF-7FB26DD337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2BC151-05AF-4B24-A42F-AB806531B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3F7A"/>
    <w:rsid w:val="37E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2020-08-18T04:13:00Z</dcterms:created>
  <dc:creator>D.Rong</dc:creator>
  <cp:lastModifiedBy>D.Rong</cp:lastModifiedBy>
  <dcterms:modified xsi:type="dcterms:W3CDTF">2020-08-18T04:13:36Z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